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0C407" w14:textId="59B6AAD7" w:rsidR="0019581F" w:rsidRPr="004807AD" w:rsidRDefault="00066CE2" w:rsidP="004807AD">
      <w:pPr>
        <w:jc w:val="center"/>
        <w:rPr>
          <w:color w:val="EE0000"/>
          <w:sz w:val="28"/>
          <w:szCs w:val="28"/>
        </w:rPr>
      </w:pPr>
      <w:r>
        <w:rPr>
          <w:b/>
          <w:bCs/>
          <w:color w:val="EE0000"/>
          <w:sz w:val="28"/>
          <w:szCs w:val="28"/>
          <w:u w:val="single"/>
        </w:rPr>
        <w:t>ANKETA</w:t>
      </w:r>
      <w:r w:rsidR="004807AD" w:rsidRPr="004807AD">
        <w:rPr>
          <w:b/>
          <w:bCs/>
          <w:color w:val="EE0000"/>
          <w:sz w:val="28"/>
          <w:szCs w:val="28"/>
        </w:rPr>
        <w:t xml:space="preserve"> PRO ZÁJEMCE O SLUŽBY V POSILOVNĚ NA SPORTOVNÍ HALE</w:t>
      </w:r>
    </w:p>
    <w:p w14:paraId="75C6C050" w14:textId="238F11AA" w:rsidR="00CB78EF" w:rsidRDefault="00C054B7" w:rsidP="00F10172">
      <w:pPr>
        <w:ind w:firstLine="708"/>
        <w:jc w:val="both"/>
      </w:pPr>
      <w:r>
        <w:t xml:space="preserve">Od 1. 9. 2026 byla </w:t>
      </w:r>
      <w:r w:rsidR="0000141D">
        <w:t>z</w:t>
      </w:r>
      <w:r w:rsidR="00B1094F">
        <w:t> </w:t>
      </w:r>
      <w:r w:rsidR="0000141D">
        <w:t>provozních</w:t>
      </w:r>
      <w:r w:rsidR="00B1094F">
        <w:t xml:space="preserve"> </w:t>
      </w:r>
      <w:r w:rsidR="009967ED">
        <w:t xml:space="preserve">a personálních </w:t>
      </w:r>
      <w:r w:rsidR="0000141D">
        <w:t>d</w:t>
      </w:r>
      <w:r w:rsidR="00CD31BB">
        <w:t>ů</w:t>
      </w:r>
      <w:r w:rsidR="0000141D">
        <w:t xml:space="preserve">vodů </w:t>
      </w:r>
      <w:r>
        <w:t>zkrácena provozní doba posilovny</w:t>
      </w:r>
      <w:r w:rsidR="0076255B">
        <w:t xml:space="preserve"> ve Velké nad Veličkou</w:t>
      </w:r>
      <w:r w:rsidR="00CD31BB">
        <w:t xml:space="preserve">. </w:t>
      </w:r>
      <w:r w:rsidR="00B1094F">
        <w:t>Není to ale omezení trvalé</w:t>
      </w:r>
      <w:r w:rsidR="00847D3A">
        <w:t xml:space="preserve">, budeme hledat možnosti, jak posilovnu opět otevřít i na delší </w:t>
      </w:r>
      <w:r w:rsidR="00FD60F3">
        <w:t>čas</w:t>
      </w:r>
      <w:r w:rsidR="009E3DB1">
        <w:t xml:space="preserve">. </w:t>
      </w:r>
    </w:p>
    <w:p w14:paraId="4F2CF13F" w14:textId="1CDED557" w:rsidR="0019581F" w:rsidRPr="00BA6159" w:rsidRDefault="003445C3" w:rsidP="009967ED">
      <w:pPr>
        <w:ind w:firstLine="708"/>
        <w:jc w:val="both"/>
      </w:pPr>
      <w:r>
        <w:t>Nedávno jsme d</w:t>
      </w:r>
      <w:r w:rsidR="009E3DB1">
        <w:t>ostali nabídku</w:t>
      </w:r>
      <w:r w:rsidR="00003D4E">
        <w:t xml:space="preserve"> na trenérství v naší posilovně</w:t>
      </w:r>
      <w:r w:rsidR="00917888">
        <w:t xml:space="preserve"> a mohli bychom tak vedle pana </w:t>
      </w:r>
      <w:r w:rsidR="0019160F">
        <w:t xml:space="preserve">Karla </w:t>
      </w:r>
      <w:proofErr w:type="spellStart"/>
      <w:r w:rsidR="00917888">
        <w:t>Baierla</w:t>
      </w:r>
      <w:proofErr w:type="spellEnd"/>
      <w:r w:rsidR="00917888">
        <w:t xml:space="preserve">, </w:t>
      </w:r>
      <w:r w:rsidR="0019160F">
        <w:t xml:space="preserve">letitého a </w:t>
      </w:r>
      <w:r w:rsidR="00917888">
        <w:t>zkušeného instruktora</w:t>
      </w:r>
      <w:r w:rsidR="0019160F">
        <w:t>,</w:t>
      </w:r>
      <w:r w:rsidR="00917888">
        <w:t xml:space="preserve"> doplnit </w:t>
      </w:r>
      <w:r w:rsidR="00C72C6F">
        <w:t>chod posilovny o další odpovědnou osobu.</w:t>
      </w:r>
      <w:r w:rsidR="00B413E4">
        <w:t xml:space="preserve"> </w:t>
      </w:r>
      <w:r w:rsidR="0019581F" w:rsidRPr="0019581F">
        <w:t>Nov</w:t>
      </w:r>
      <w:r w:rsidR="00C72C6F">
        <w:t>ou posilou by se na základě Vašeho zájmu</w:t>
      </w:r>
      <w:r w:rsidR="0019581F" w:rsidRPr="0019581F">
        <w:t xml:space="preserve"> </w:t>
      </w:r>
      <w:r w:rsidR="00860E0E">
        <w:t xml:space="preserve">mohl </w:t>
      </w:r>
      <w:r w:rsidR="00860E0E" w:rsidRPr="00BA6159">
        <w:t xml:space="preserve">stát </w:t>
      </w:r>
      <w:r w:rsidR="0019581F" w:rsidRPr="00BA6159">
        <w:t>licencovaný fitness instruktor</w:t>
      </w:r>
      <w:r w:rsidR="00D95A94">
        <w:t xml:space="preserve"> a</w:t>
      </w:r>
      <w:r w:rsidR="00D65289" w:rsidRPr="00BA6159">
        <w:t xml:space="preserve"> trenér</w:t>
      </w:r>
      <w:r w:rsidR="0019581F" w:rsidRPr="00BA6159">
        <w:t xml:space="preserve"> s mezinárodními zkušenostmi</w:t>
      </w:r>
      <w:r w:rsidR="00C5629F">
        <w:t xml:space="preserve"> </w:t>
      </w:r>
      <w:r w:rsidR="002654B8">
        <w:t xml:space="preserve">pan </w:t>
      </w:r>
      <w:r w:rsidR="001F048E">
        <w:t xml:space="preserve">Pavel </w:t>
      </w:r>
      <w:proofErr w:type="spellStart"/>
      <w:r w:rsidR="001F048E">
        <w:t>Šniager</w:t>
      </w:r>
      <w:proofErr w:type="spellEnd"/>
      <w:r w:rsidR="00FE01C0">
        <w:t>, který v</w:t>
      </w:r>
      <w:r w:rsidR="00ED375E" w:rsidRPr="00BA6159">
        <w:t> současné době žije v naší obci</w:t>
      </w:r>
      <w:r w:rsidR="00FE01C0">
        <w:t>.</w:t>
      </w:r>
      <w:r w:rsidR="00ED375E" w:rsidRPr="00BA6159">
        <w:t xml:space="preserve"> </w:t>
      </w:r>
    </w:p>
    <w:p w14:paraId="0D5E692D" w14:textId="41801057" w:rsidR="00FD68E1" w:rsidRDefault="00FD68E1" w:rsidP="00BE341E">
      <w:pPr>
        <w:ind w:firstLine="357"/>
        <w:jc w:val="both"/>
      </w:pPr>
      <w:r>
        <w:t xml:space="preserve">V případě zájmu </w:t>
      </w:r>
      <w:r w:rsidR="00BE341E">
        <w:t>bychom chtěli pro Vás posilovnu</w:t>
      </w:r>
      <w:r w:rsidRPr="0019581F">
        <w:t xml:space="preserve"> </w:t>
      </w:r>
      <w:r w:rsidR="00A1553B">
        <w:t xml:space="preserve">více </w:t>
      </w:r>
      <w:r w:rsidRPr="0019581F">
        <w:t>oživit</w:t>
      </w:r>
      <w:r>
        <w:t xml:space="preserve"> </w:t>
      </w:r>
      <w:r w:rsidRPr="0019581F">
        <w:t xml:space="preserve">a </w:t>
      </w:r>
      <w:r>
        <w:t xml:space="preserve">přilákat </w:t>
      </w:r>
      <w:r w:rsidR="00A1553B">
        <w:t xml:space="preserve">i další </w:t>
      </w:r>
      <w:r w:rsidRPr="0019581F">
        <w:t>širok</w:t>
      </w:r>
      <w:r w:rsidR="00A1553B">
        <w:t>ou</w:t>
      </w:r>
      <w:r w:rsidRPr="0019581F">
        <w:t xml:space="preserve"> veřejnost.</w:t>
      </w:r>
    </w:p>
    <w:p w14:paraId="68D587D8" w14:textId="765E2232" w:rsidR="0019581F" w:rsidRPr="00A1553B" w:rsidRDefault="0019581F" w:rsidP="00E54B54">
      <w:pPr>
        <w:jc w:val="center"/>
        <w:rPr>
          <w:b/>
          <w:bCs/>
          <w:color w:val="EE0000"/>
          <w:sz w:val="28"/>
          <w:szCs w:val="28"/>
        </w:rPr>
      </w:pPr>
      <w:r w:rsidRPr="00A1553B">
        <w:rPr>
          <w:b/>
          <w:bCs/>
          <w:color w:val="EE0000"/>
          <w:sz w:val="28"/>
          <w:szCs w:val="28"/>
        </w:rPr>
        <w:t>DOTAZNÍKOVÉ OTÁZKY</w:t>
      </w:r>
    </w:p>
    <w:p w14:paraId="62C95032" w14:textId="1B736E98" w:rsidR="0019581F" w:rsidRPr="0019581F" w:rsidRDefault="0019581F" w:rsidP="00DA6C36">
      <w:pPr>
        <w:spacing w:after="0"/>
      </w:pPr>
      <w:r w:rsidRPr="0019581F">
        <w:rPr>
          <w:b/>
          <w:bCs/>
        </w:rPr>
        <w:t>1. Navštěvujete v současné době posilovnu ve Sportovní hale ve Velké nad Veličkou?</w:t>
      </w:r>
    </w:p>
    <w:p w14:paraId="60166920" w14:textId="1BEFF50D" w:rsidR="0019581F" w:rsidRPr="0019581F" w:rsidRDefault="0019581F" w:rsidP="00DA6C36">
      <w:pPr>
        <w:numPr>
          <w:ilvl w:val="0"/>
          <w:numId w:val="1"/>
        </w:numPr>
        <w:spacing w:after="0"/>
      </w:pPr>
      <w:r w:rsidRPr="0019581F">
        <w:t>Ano, pravidelně (1× týdně a častěji)</w:t>
      </w:r>
    </w:p>
    <w:p w14:paraId="56CBDE18" w14:textId="2BAB31DD" w:rsidR="0019581F" w:rsidRPr="0019581F" w:rsidRDefault="0053014A" w:rsidP="00DA6C36">
      <w:pPr>
        <w:numPr>
          <w:ilvl w:val="0"/>
          <w:numId w:val="1"/>
        </w:num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F7D4476" wp14:editId="686208C1">
            <wp:simplePos x="0" y="0"/>
            <wp:positionH relativeFrom="column">
              <wp:posOffset>5487670</wp:posOffset>
            </wp:positionH>
            <wp:positionV relativeFrom="paragraph">
              <wp:posOffset>6985</wp:posOffset>
            </wp:positionV>
            <wp:extent cx="1228725" cy="2321513"/>
            <wp:effectExtent l="0" t="0" r="0" b="3175"/>
            <wp:wrapNone/>
            <wp:docPr id="69659729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597292" name="Obrázek 69659729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23215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581F" w:rsidRPr="0019581F">
        <w:t>Ano, ale jen občas / nepravidelně</w:t>
      </w:r>
    </w:p>
    <w:p w14:paraId="66142704" w14:textId="7FBC2BC0" w:rsidR="0019581F" w:rsidRPr="0019581F" w:rsidRDefault="0019581F" w:rsidP="00DA6C36">
      <w:pPr>
        <w:numPr>
          <w:ilvl w:val="0"/>
          <w:numId w:val="1"/>
        </w:numPr>
        <w:spacing w:after="0"/>
      </w:pPr>
      <w:r w:rsidRPr="0019581F">
        <w:t xml:space="preserve">Ne, dojíždím za cvičením jinam </w:t>
      </w:r>
    </w:p>
    <w:p w14:paraId="2E29BEAA" w14:textId="2EF5F1C5" w:rsidR="0019581F" w:rsidRPr="0019581F" w:rsidRDefault="0019581F" w:rsidP="00DA6C36">
      <w:pPr>
        <w:numPr>
          <w:ilvl w:val="0"/>
          <w:numId w:val="1"/>
        </w:numPr>
        <w:spacing w:after="0"/>
      </w:pPr>
      <w:r w:rsidRPr="0019581F">
        <w:t>Ne, v naší posilovně jsem nikdy nebyl/a</w:t>
      </w:r>
    </w:p>
    <w:p w14:paraId="37F57760" w14:textId="77777777" w:rsidR="00761E91" w:rsidRDefault="00761E91" w:rsidP="00DA6C36">
      <w:pPr>
        <w:spacing w:after="0"/>
        <w:rPr>
          <w:b/>
          <w:bCs/>
        </w:rPr>
      </w:pPr>
    </w:p>
    <w:p w14:paraId="259933CE" w14:textId="459CE748" w:rsidR="00BB3391" w:rsidRDefault="0019581F" w:rsidP="00DA6C36">
      <w:pPr>
        <w:spacing w:after="0"/>
      </w:pPr>
      <w:r w:rsidRPr="0019581F">
        <w:rPr>
          <w:b/>
          <w:bCs/>
        </w:rPr>
        <w:t>2. Pokud posilovnu nenavštěvujete (nebo jen málo), co je hlavním důvodem?</w:t>
      </w:r>
      <w:r w:rsidRPr="0019581F">
        <w:t xml:space="preserve"> </w:t>
      </w:r>
    </w:p>
    <w:p w14:paraId="12843D0D" w14:textId="4333643C" w:rsidR="0019581F" w:rsidRPr="0019581F" w:rsidRDefault="0019581F" w:rsidP="00DA6C36">
      <w:pPr>
        <w:spacing w:after="0"/>
      </w:pPr>
      <w:r w:rsidRPr="0019581F">
        <w:rPr>
          <w:i/>
          <w:iCs/>
        </w:rPr>
        <w:t>(Můžete vybrat více odpovědí)</w:t>
      </w:r>
    </w:p>
    <w:p w14:paraId="7626E586" w14:textId="77777777" w:rsidR="0019581F" w:rsidRPr="0019581F" w:rsidRDefault="0019581F" w:rsidP="00DA6C36">
      <w:pPr>
        <w:numPr>
          <w:ilvl w:val="0"/>
          <w:numId w:val="2"/>
        </w:numPr>
        <w:spacing w:after="0"/>
      </w:pPr>
      <w:r w:rsidRPr="0019581F">
        <w:t>Nevěděl/a jsem, že v obci posilovna pro veřejnost funguje</w:t>
      </w:r>
    </w:p>
    <w:p w14:paraId="4D4042A9" w14:textId="5F485FF3" w:rsidR="0019581F" w:rsidRPr="0019581F" w:rsidRDefault="0019581F" w:rsidP="00DA6C36">
      <w:pPr>
        <w:numPr>
          <w:ilvl w:val="0"/>
          <w:numId w:val="2"/>
        </w:numPr>
        <w:spacing w:after="0"/>
      </w:pPr>
      <w:r w:rsidRPr="0019581F">
        <w:t>Nevyhovuje mi současná otevírací doba</w:t>
      </w:r>
    </w:p>
    <w:p w14:paraId="354A2656" w14:textId="570AFB10" w:rsidR="0019581F" w:rsidRPr="0019581F" w:rsidRDefault="0019581F" w:rsidP="00DA6C36">
      <w:pPr>
        <w:numPr>
          <w:ilvl w:val="0"/>
          <w:numId w:val="2"/>
        </w:numPr>
        <w:spacing w:after="0"/>
      </w:pPr>
      <w:r w:rsidRPr="0019581F">
        <w:t xml:space="preserve">Chyběla mi tam nabídka vedených lekcí </w:t>
      </w:r>
      <w:r w:rsidR="00D65289">
        <w:t>za</w:t>
      </w:r>
      <w:r w:rsidRPr="0019581F">
        <w:t xml:space="preserve"> přítomnost</w:t>
      </w:r>
      <w:r w:rsidR="00D65289">
        <w:t>i</w:t>
      </w:r>
      <w:r w:rsidRPr="0019581F">
        <w:t xml:space="preserve"> profesionálního trenéra</w:t>
      </w:r>
    </w:p>
    <w:p w14:paraId="78AD7C04" w14:textId="573C5EAB" w:rsidR="0019581F" w:rsidRPr="0019581F" w:rsidRDefault="0019581F" w:rsidP="00DA6C36">
      <w:pPr>
        <w:numPr>
          <w:ilvl w:val="0"/>
          <w:numId w:val="2"/>
        </w:numPr>
        <w:spacing w:after="0"/>
      </w:pPr>
      <w:r w:rsidRPr="0019581F">
        <w:t>Nevyhovuje mi stávající vybavení nebo prostředí</w:t>
      </w:r>
    </w:p>
    <w:p w14:paraId="327BB04C" w14:textId="77777777" w:rsidR="0019581F" w:rsidRPr="0019581F" w:rsidRDefault="0019581F" w:rsidP="00DA6C36">
      <w:pPr>
        <w:numPr>
          <w:ilvl w:val="0"/>
          <w:numId w:val="2"/>
        </w:numPr>
        <w:spacing w:after="0"/>
      </w:pPr>
      <w:r w:rsidRPr="0019581F">
        <w:t>Stydím se cvičit sám/sama, nevím, jak stroje správně používat</w:t>
      </w:r>
    </w:p>
    <w:p w14:paraId="4E271D6A" w14:textId="77777777" w:rsidR="0019581F" w:rsidRDefault="0019581F" w:rsidP="00DA6C36">
      <w:pPr>
        <w:numPr>
          <w:ilvl w:val="0"/>
          <w:numId w:val="2"/>
        </w:numPr>
        <w:spacing w:after="0"/>
      </w:pPr>
      <w:r w:rsidRPr="0019581F">
        <w:t>O tento druh cvičení obecně nemám zájem</w:t>
      </w:r>
    </w:p>
    <w:p w14:paraId="11F8BFFB" w14:textId="77777777" w:rsidR="005B5905" w:rsidRPr="0019581F" w:rsidRDefault="005B5905" w:rsidP="00DA6C36">
      <w:pPr>
        <w:spacing w:after="0"/>
        <w:ind w:left="720"/>
      </w:pPr>
    </w:p>
    <w:p w14:paraId="21E73CF0" w14:textId="73AF828B" w:rsidR="00BB3391" w:rsidRDefault="0019581F" w:rsidP="00DA6C36">
      <w:pPr>
        <w:spacing w:after="0"/>
      </w:pPr>
      <w:r w:rsidRPr="0019581F">
        <w:rPr>
          <w:b/>
          <w:bCs/>
        </w:rPr>
        <w:t xml:space="preserve">3. Které z nových služeb byste </w:t>
      </w:r>
      <w:r w:rsidR="00BB3391">
        <w:rPr>
          <w:b/>
          <w:bCs/>
        </w:rPr>
        <w:t>V</w:t>
      </w:r>
      <w:r w:rsidRPr="0019581F">
        <w:rPr>
          <w:b/>
          <w:bCs/>
        </w:rPr>
        <w:t xml:space="preserve">y nebo </w:t>
      </w:r>
      <w:r w:rsidR="00707F39">
        <w:rPr>
          <w:b/>
          <w:bCs/>
        </w:rPr>
        <w:t>V</w:t>
      </w:r>
      <w:r w:rsidRPr="0019581F">
        <w:rPr>
          <w:b/>
          <w:bCs/>
        </w:rPr>
        <w:t>aši blízcí uvítali?</w:t>
      </w:r>
      <w:r w:rsidRPr="0019581F">
        <w:t xml:space="preserve"> </w:t>
      </w:r>
    </w:p>
    <w:p w14:paraId="4DA04220" w14:textId="01652FCB" w:rsidR="0019581F" w:rsidRPr="0019581F" w:rsidRDefault="0019581F" w:rsidP="00DA6C36">
      <w:pPr>
        <w:spacing w:after="0"/>
      </w:pPr>
      <w:r w:rsidRPr="0019581F">
        <w:rPr>
          <w:i/>
          <w:iCs/>
        </w:rPr>
        <w:t>(Můžete vybrat více odpovědí)</w:t>
      </w:r>
    </w:p>
    <w:p w14:paraId="18159E91" w14:textId="77777777" w:rsidR="0019581F" w:rsidRPr="0019581F" w:rsidRDefault="0019581F" w:rsidP="00DA6C36">
      <w:pPr>
        <w:numPr>
          <w:ilvl w:val="0"/>
          <w:numId w:val="3"/>
        </w:numPr>
        <w:spacing w:after="0"/>
      </w:pPr>
      <w:r w:rsidRPr="0019581F">
        <w:rPr>
          <w:b/>
          <w:bCs/>
        </w:rPr>
        <w:t>Skupinové kruhové tréninky</w:t>
      </w:r>
      <w:r w:rsidRPr="0019581F">
        <w:t xml:space="preserve"> (vhodné pro muže i ženy všech kondičních úrovní)</w:t>
      </w:r>
    </w:p>
    <w:p w14:paraId="1070EB75" w14:textId="7D05C018" w:rsidR="0019581F" w:rsidRPr="0019581F" w:rsidRDefault="0019581F" w:rsidP="00DA6C36">
      <w:pPr>
        <w:numPr>
          <w:ilvl w:val="0"/>
          <w:numId w:val="3"/>
        </w:numPr>
        <w:spacing w:after="0"/>
      </w:pPr>
      <w:r w:rsidRPr="0019581F">
        <w:rPr>
          <w:b/>
          <w:bCs/>
        </w:rPr>
        <w:t>Individuální tréninky na míru</w:t>
      </w:r>
      <w:r w:rsidRPr="0019581F">
        <w:t xml:space="preserve"> (osobní přístup 1 na 1 s trenérem)</w:t>
      </w:r>
    </w:p>
    <w:p w14:paraId="5705A59E" w14:textId="77777777" w:rsidR="0019581F" w:rsidRPr="0019581F" w:rsidRDefault="0019581F" w:rsidP="00DA6C36">
      <w:pPr>
        <w:numPr>
          <w:ilvl w:val="0"/>
          <w:numId w:val="3"/>
        </w:numPr>
        <w:spacing w:after="0"/>
      </w:pPr>
      <w:r w:rsidRPr="0019581F">
        <w:rPr>
          <w:b/>
          <w:bCs/>
        </w:rPr>
        <w:t>Sestavení tréninkového plánu</w:t>
      </w:r>
      <w:r w:rsidRPr="0019581F">
        <w:t xml:space="preserve"> a ukázka správné techniky cviků pro cvičení bez chyb</w:t>
      </w:r>
    </w:p>
    <w:p w14:paraId="0EAF8E7F" w14:textId="77777777" w:rsidR="0019581F" w:rsidRDefault="0019581F" w:rsidP="00DA6C36">
      <w:pPr>
        <w:numPr>
          <w:ilvl w:val="0"/>
          <w:numId w:val="3"/>
        </w:numPr>
        <w:spacing w:after="0"/>
      </w:pPr>
      <w:r w:rsidRPr="0019581F">
        <w:rPr>
          <w:b/>
          <w:bCs/>
        </w:rPr>
        <w:t>Sestavení výživového plánu (jídelníčku)</w:t>
      </w:r>
      <w:r w:rsidRPr="0019581F">
        <w:t xml:space="preserve"> a poradenství pro zdravý životní styl / hubnutí</w:t>
      </w:r>
    </w:p>
    <w:p w14:paraId="2294EEFE" w14:textId="3198529C" w:rsidR="00072751" w:rsidRPr="0019581F" w:rsidRDefault="00072751" w:rsidP="00DA6C36">
      <w:pPr>
        <w:numPr>
          <w:ilvl w:val="0"/>
          <w:numId w:val="3"/>
        </w:numPr>
        <w:spacing w:after="0"/>
      </w:pPr>
      <w:r w:rsidRPr="00072751">
        <w:rPr>
          <w:b/>
          <w:bCs/>
        </w:rPr>
        <w:t>Sportovní a regenerační masáže</w:t>
      </w:r>
      <w:r w:rsidRPr="00072751">
        <w:t xml:space="preserve"> (pro uvolnění svalů po tréninku, úlevu od bolesti a regeneraci)</w:t>
      </w:r>
      <w:r>
        <w:t xml:space="preserve">, nebo </w:t>
      </w:r>
      <w:r>
        <w:rPr>
          <w:b/>
          <w:bCs/>
        </w:rPr>
        <w:t>rekondiční masáže se zaměřením na formování štíhlé linie postavy</w:t>
      </w:r>
    </w:p>
    <w:p w14:paraId="7FFA476B" w14:textId="77777777" w:rsidR="0019581F" w:rsidRPr="0019581F" w:rsidRDefault="0019581F" w:rsidP="00DA6C36">
      <w:pPr>
        <w:numPr>
          <w:ilvl w:val="0"/>
          <w:numId w:val="3"/>
        </w:numPr>
        <w:spacing w:after="0"/>
      </w:pPr>
      <w:r w:rsidRPr="0019581F">
        <w:rPr>
          <w:b/>
          <w:bCs/>
        </w:rPr>
        <w:t>Specializované lekce pro ženy</w:t>
      </w:r>
      <w:r w:rsidRPr="0019581F">
        <w:t xml:space="preserve"> (formování postavy, poporodní cvičení, zpevnění problémových partií)</w:t>
      </w:r>
    </w:p>
    <w:p w14:paraId="3F92D74C" w14:textId="7255FB39" w:rsidR="0019581F" w:rsidRPr="0019581F" w:rsidRDefault="0019581F" w:rsidP="00DA6C36">
      <w:pPr>
        <w:numPr>
          <w:ilvl w:val="0"/>
          <w:numId w:val="3"/>
        </w:numPr>
        <w:spacing w:after="0"/>
      </w:pPr>
      <w:r w:rsidRPr="0019581F">
        <w:rPr>
          <w:b/>
          <w:bCs/>
        </w:rPr>
        <w:t>Pohybové kroužky a tréninky pro děti a mládež</w:t>
      </w:r>
      <w:r w:rsidRPr="0019581F">
        <w:t xml:space="preserve"> (všestranný rozvoj, zdravá záda, správné držení těla)</w:t>
      </w:r>
    </w:p>
    <w:p w14:paraId="7F5A4929" w14:textId="6CFC5BF4" w:rsidR="0019581F" w:rsidRDefault="0019581F" w:rsidP="00DA6C36">
      <w:pPr>
        <w:numPr>
          <w:ilvl w:val="0"/>
          <w:numId w:val="3"/>
        </w:numPr>
        <w:spacing w:after="0"/>
      </w:pPr>
      <w:r w:rsidRPr="0019581F">
        <w:rPr>
          <w:b/>
          <w:bCs/>
        </w:rPr>
        <w:t>Zdravotní a protahovací cvičení</w:t>
      </w:r>
      <w:r w:rsidRPr="0019581F">
        <w:t xml:space="preserve"> (proti bolestem zad a kloubů, vhodné i pro seniory)</w:t>
      </w:r>
    </w:p>
    <w:p w14:paraId="14F729ED" w14:textId="7A44F435" w:rsidR="002B169E" w:rsidRPr="0019581F" w:rsidRDefault="002B169E" w:rsidP="00DA6C36">
      <w:pPr>
        <w:spacing w:after="0"/>
        <w:ind w:left="720"/>
      </w:pPr>
    </w:p>
    <w:p w14:paraId="45B59FD5" w14:textId="1A50A6E1" w:rsidR="0019581F" w:rsidRPr="0019581F" w:rsidRDefault="0019581F" w:rsidP="00DA6C36">
      <w:pPr>
        <w:spacing w:after="0"/>
      </w:pPr>
      <w:r w:rsidRPr="0019581F">
        <w:rPr>
          <w:b/>
          <w:bCs/>
        </w:rPr>
        <w:t>4. V jaké dny a časy byste posilovnu nejraději navštěvovali?</w:t>
      </w:r>
      <w:r w:rsidRPr="0019581F">
        <w:t xml:space="preserve"> </w:t>
      </w:r>
      <w:r w:rsidRPr="0019581F">
        <w:rPr>
          <w:i/>
          <w:iCs/>
        </w:rPr>
        <w:t>(Můžete vybrat více odpovědí)</w:t>
      </w:r>
    </w:p>
    <w:p w14:paraId="63C1849F" w14:textId="0A6A2E7C" w:rsidR="0019581F" w:rsidRPr="0019581F" w:rsidRDefault="0019581F" w:rsidP="00DA6C36">
      <w:pPr>
        <w:numPr>
          <w:ilvl w:val="0"/>
          <w:numId w:val="4"/>
        </w:numPr>
        <w:spacing w:after="0"/>
      </w:pPr>
      <w:r w:rsidRPr="0019581F">
        <w:t>Všední dny – Ráno / Dopoledne (</w:t>
      </w:r>
      <w:r w:rsidR="004445FF">
        <w:t>8</w:t>
      </w:r>
      <w:r w:rsidRPr="0019581F">
        <w:t>:00 – 12:00)</w:t>
      </w:r>
    </w:p>
    <w:p w14:paraId="1209A43A" w14:textId="3105BBC5" w:rsidR="0019581F" w:rsidRPr="0019581F" w:rsidRDefault="0019581F" w:rsidP="00DA6C36">
      <w:pPr>
        <w:numPr>
          <w:ilvl w:val="0"/>
          <w:numId w:val="4"/>
        </w:numPr>
        <w:spacing w:after="0"/>
      </w:pPr>
      <w:r w:rsidRPr="0019581F">
        <w:t>Všední dny – Odpoledne (12:00 – 16:00)</w:t>
      </w:r>
    </w:p>
    <w:p w14:paraId="16EDFE18" w14:textId="28608565" w:rsidR="0019581F" w:rsidRPr="0019581F" w:rsidRDefault="0053014A" w:rsidP="00DA6C36">
      <w:pPr>
        <w:numPr>
          <w:ilvl w:val="0"/>
          <w:numId w:val="4"/>
        </w:numPr>
        <w:spacing w:after="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E06EF8B" wp14:editId="0E901978">
            <wp:simplePos x="0" y="0"/>
            <wp:positionH relativeFrom="column">
              <wp:posOffset>5440680</wp:posOffset>
            </wp:positionH>
            <wp:positionV relativeFrom="paragraph">
              <wp:posOffset>11430</wp:posOffset>
            </wp:positionV>
            <wp:extent cx="1066800" cy="1689100"/>
            <wp:effectExtent l="0" t="0" r="0" b="6350"/>
            <wp:wrapNone/>
            <wp:docPr id="1994078777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078777" name="Obrázek 199407877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68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581F" w:rsidRPr="0019581F">
        <w:t>Všední dny – Podvečer / Večer (16:00 – 21:00)</w:t>
      </w:r>
    </w:p>
    <w:p w14:paraId="43399AF6" w14:textId="3D45D74B" w:rsidR="0019581F" w:rsidRDefault="0019581F" w:rsidP="00DA6C36">
      <w:pPr>
        <w:numPr>
          <w:ilvl w:val="0"/>
          <w:numId w:val="4"/>
        </w:numPr>
        <w:spacing w:after="0"/>
      </w:pPr>
      <w:r w:rsidRPr="0019581F">
        <w:t>Víkendy (</w:t>
      </w:r>
      <w:proofErr w:type="gramStart"/>
      <w:r w:rsidRPr="0019581F">
        <w:t>Sobota</w:t>
      </w:r>
      <w:proofErr w:type="gramEnd"/>
      <w:r w:rsidRPr="0019581F">
        <w:t xml:space="preserve"> / </w:t>
      </w:r>
      <w:proofErr w:type="gramStart"/>
      <w:r w:rsidRPr="0019581F">
        <w:t>Neděle</w:t>
      </w:r>
      <w:proofErr w:type="gramEnd"/>
      <w:r w:rsidRPr="0019581F">
        <w:t>)</w:t>
      </w:r>
    </w:p>
    <w:p w14:paraId="2C8CE0A8" w14:textId="4DCDCB8A" w:rsidR="004445FF" w:rsidRPr="004445FF" w:rsidRDefault="004445FF" w:rsidP="00DA6C36">
      <w:pPr>
        <w:spacing w:after="0"/>
        <w:ind w:left="360"/>
        <w:rPr>
          <w:b/>
          <w:bCs/>
          <w:i/>
          <w:iCs/>
          <w:u w:val="single"/>
        </w:rPr>
      </w:pPr>
      <w:r w:rsidRPr="004445FF">
        <w:rPr>
          <w:b/>
          <w:bCs/>
          <w:i/>
          <w:iCs/>
          <w:u w:val="single"/>
        </w:rPr>
        <w:t xml:space="preserve">napište </w:t>
      </w:r>
      <w:r w:rsidR="00613F0D">
        <w:rPr>
          <w:b/>
          <w:bCs/>
          <w:i/>
          <w:iCs/>
          <w:u w:val="single"/>
        </w:rPr>
        <w:t>V</w:t>
      </w:r>
      <w:r w:rsidRPr="004445FF">
        <w:rPr>
          <w:b/>
          <w:bCs/>
          <w:i/>
          <w:iCs/>
          <w:u w:val="single"/>
        </w:rPr>
        <w:t xml:space="preserve">áš čas, který by </w:t>
      </w:r>
      <w:r w:rsidR="00613F0D">
        <w:rPr>
          <w:b/>
          <w:bCs/>
          <w:i/>
          <w:iCs/>
          <w:u w:val="single"/>
        </w:rPr>
        <w:t>V</w:t>
      </w:r>
      <w:r w:rsidRPr="004445FF">
        <w:rPr>
          <w:b/>
          <w:bCs/>
          <w:i/>
          <w:iCs/>
          <w:u w:val="single"/>
        </w:rPr>
        <w:t>ám vyhovoval</w:t>
      </w:r>
      <w:r w:rsidR="00651C1C">
        <w:rPr>
          <w:b/>
          <w:bCs/>
          <w:i/>
          <w:iCs/>
          <w:u w:val="single"/>
        </w:rPr>
        <w:t>:</w:t>
      </w:r>
    </w:p>
    <w:p w14:paraId="63B954CF" w14:textId="544B546C" w:rsidR="004445FF" w:rsidRDefault="004445FF" w:rsidP="00DA6C36">
      <w:pPr>
        <w:numPr>
          <w:ilvl w:val="0"/>
          <w:numId w:val="4"/>
        </w:numPr>
        <w:spacing w:after="0"/>
      </w:pPr>
      <w:r>
        <w:t xml:space="preserve">Po - </w:t>
      </w:r>
    </w:p>
    <w:p w14:paraId="2EE87962" w14:textId="17EEF21F" w:rsidR="004445FF" w:rsidRDefault="004445FF" w:rsidP="00DA6C36">
      <w:pPr>
        <w:numPr>
          <w:ilvl w:val="0"/>
          <w:numId w:val="4"/>
        </w:numPr>
        <w:spacing w:after="0"/>
      </w:pPr>
      <w:r>
        <w:t xml:space="preserve">Út - </w:t>
      </w:r>
    </w:p>
    <w:p w14:paraId="3A1E851B" w14:textId="713CF1C1" w:rsidR="004445FF" w:rsidRDefault="004445FF" w:rsidP="00DA6C36">
      <w:pPr>
        <w:numPr>
          <w:ilvl w:val="0"/>
          <w:numId w:val="4"/>
        </w:numPr>
        <w:spacing w:after="0"/>
      </w:pPr>
      <w:r>
        <w:t xml:space="preserve">St - </w:t>
      </w:r>
    </w:p>
    <w:p w14:paraId="1648F76B" w14:textId="6055E0B8" w:rsidR="004445FF" w:rsidRDefault="004445FF" w:rsidP="00DA6C36">
      <w:pPr>
        <w:numPr>
          <w:ilvl w:val="0"/>
          <w:numId w:val="4"/>
        </w:numPr>
        <w:spacing w:after="0"/>
      </w:pPr>
      <w:r>
        <w:t xml:space="preserve">Čt - </w:t>
      </w:r>
    </w:p>
    <w:p w14:paraId="2514B640" w14:textId="25404981" w:rsidR="004445FF" w:rsidRDefault="004445FF" w:rsidP="00DA6C36">
      <w:pPr>
        <w:numPr>
          <w:ilvl w:val="0"/>
          <w:numId w:val="4"/>
        </w:numPr>
        <w:spacing w:after="0"/>
      </w:pPr>
      <w:r>
        <w:t xml:space="preserve">Pá - </w:t>
      </w:r>
    </w:p>
    <w:p w14:paraId="529974F5" w14:textId="0C78F300" w:rsidR="004445FF" w:rsidRDefault="004445FF" w:rsidP="00DA6C36">
      <w:pPr>
        <w:numPr>
          <w:ilvl w:val="0"/>
          <w:numId w:val="4"/>
        </w:numPr>
        <w:spacing w:after="0"/>
      </w:pPr>
      <w:r>
        <w:t xml:space="preserve">So – nelze z provozních důvodů </w:t>
      </w:r>
    </w:p>
    <w:p w14:paraId="36A5D53B" w14:textId="69D46DEB" w:rsidR="004445FF" w:rsidRDefault="004445FF" w:rsidP="00DA6C36">
      <w:pPr>
        <w:numPr>
          <w:ilvl w:val="0"/>
          <w:numId w:val="4"/>
        </w:numPr>
        <w:spacing w:after="0"/>
      </w:pPr>
      <w:r>
        <w:t xml:space="preserve"> Ne – 16.00 – 20.00      - zakroužkujte-              ANO             NE </w:t>
      </w:r>
    </w:p>
    <w:p w14:paraId="692F03A9" w14:textId="77777777" w:rsidR="002B169E" w:rsidRPr="0019581F" w:rsidRDefault="002B169E" w:rsidP="002B169E">
      <w:pPr>
        <w:spacing w:after="0"/>
        <w:ind w:left="720"/>
      </w:pPr>
    </w:p>
    <w:p w14:paraId="13FAAAB5" w14:textId="68E85558" w:rsidR="0019581F" w:rsidRPr="0019581F" w:rsidRDefault="0019581F" w:rsidP="00DA6C36">
      <w:pPr>
        <w:spacing w:after="0"/>
      </w:pPr>
      <w:r w:rsidRPr="0019581F">
        <w:rPr>
          <w:b/>
          <w:bCs/>
        </w:rPr>
        <w:lastRenderedPageBreak/>
        <w:t xml:space="preserve">5. Jaká forma vstupného/permanentek by pro </w:t>
      </w:r>
      <w:r w:rsidR="005227B9">
        <w:rPr>
          <w:b/>
          <w:bCs/>
        </w:rPr>
        <w:t>V</w:t>
      </w:r>
      <w:r w:rsidRPr="0019581F">
        <w:rPr>
          <w:b/>
          <w:bCs/>
        </w:rPr>
        <w:t>ás byla nejvíce motivující?</w:t>
      </w:r>
    </w:p>
    <w:p w14:paraId="1273A558" w14:textId="77777777" w:rsidR="0019581F" w:rsidRPr="0019581F" w:rsidRDefault="0019581F" w:rsidP="00DA6C36">
      <w:pPr>
        <w:numPr>
          <w:ilvl w:val="0"/>
          <w:numId w:val="5"/>
        </w:numPr>
        <w:spacing w:after="0"/>
      </w:pPr>
      <w:r w:rsidRPr="0019581F">
        <w:t>Jednorázové vstupné (platba na místě za každý vstup)</w:t>
      </w:r>
    </w:p>
    <w:p w14:paraId="799ACE4C" w14:textId="77777777" w:rsidR="0019581F" w:rsidRPr="0019581F" w:rsidRDefault="0019581F" w:rsidP="00DA6C36">
      <w:pPr>
        <w:numPr>
          <w:ilvl w:val="0"/>
          <w:numId w:val="5"/>
        </w:numPr>
        <w:spacing w:after="0"/>
      </w:pPr>
      <w:r w:rsidRPr="0019581F">
        <w:t>Měsíční permanentka (neomezený počet vstupů na měsíc)</w:t>
      </w:r>
    </w:p>
    <w:p w14:paraId="42E935B1" w14:textId="77777777" w:rsidR="0019581F" w:rsidRPr="0019581F" w:rsidRDefault="0019581F" w:rsidP="00DA6C36">
      <w:pPr>
        <w:numPr>
          <w:ilvl w:val="0"/>
          <w:numId w:val="5"/>
        </w:numPr>
        <w:spacing w:after="0"/>
      </w:pPr>
      <w:r w:rsidRPr="0019581F">
        <w:t>Bodová/kreditní permanentka (předplacený balíček např. 10 vstupů, které si postupně odškrtávám)</w:t>
      </w:r>
    </w:p>
    <w:p w14:paraId="07BD995A" w14:textId="77777777" w:rsidR="0019581F" w:rsidRPr="0019581F" w:rsidRDefault="0019581F" w:rsidP="00DA6C36">
      <w:pPr>
        <w:numPr>
          <w:ilvl w:val="0"/>
          <w:numId w:val="5"/>
        </w:numPr>
        <w:spacing w:after="0"/>
      </w:pPr>
      <w:r w:rsidRPr="0019581F">
        <w:t>Zvýhodněný balíček (např. vstup rovnou v ceně vedeného kruhového tréninku)</w:t>
      </w:r>
    </w:p>
    <w:p w14:paraId="183408BE" w14:textId="77777777" w:rsidR="00736A6C" w:rsidRDefault="00736A6C" w:rsidP="00DA6C36">
      <w:pPr>
        <w:spacing w:after="0"/>
        <w:rPr>
          <w:b/>
          <w:bCs/>
        </w:rPr>
      </w:pPr>
    </w:p>
    <w:p w14:paraId="0FB0C134" w14:textId="782E665E" w:rsidR="0019581F" w:rsidRPr="0019581F" w:rsidRDefault="0019581F" w:rsidP="00DA6C36">
      <w:pPr>
        <w:spacing w:after="0"/>
      </w:pPr>
      <w:r w:rsidRPr="0019581F">
        <w:rPr>
          <w:b/>
          <w:bCs/>
        </w:rPr>
        <w:t xml:space="preserve">6. Napište nám, co by </w:t>
      </w:r>
      <w:r w:rsidR="00736A6C">
        <w:rPr>
          <w:b/>
          <w:bCs/>
        </w:rPr>
        <w:t>V</w:t>
      </w:r>
      <w:r w:rsidRPr="0019581F">
        <w:rPr>
          <w:b/>
          <w:bCs/>
        </w:rPr>
        <w:t>ás osobně nejvíce motivovalo k návštěvě (např. konkrétní stroje, typ hudby, zázemí šaten, doplňky stravy):</w:t>
      </w:r>
    </w:p>
    <w:p w14:paraId="0AF0A184" w14:textId="77777777" w:rsidR="0019581F" w:rsidRPr="004007E6" w:rsidRDefault="0019581F" w:rsidP="00DA6C36">
      <w:pPr>
        <w:numPr>
          <w:ilvl w:val="0"/>
          <w:numId w:val="6"/>
        </w:numPr>
        <w:spacing w:after="0"/>
        <w:rPr>
          <w:sz w:val="24"/>
          <w:szCs w:val="24"/>
        </w:rPr>
      </w:pPr>
      <w:r w:rsidRPr="004007E6">
        <w:rPr>
          <w:i/>
          <w:iCs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14:paraId="3D76B3ED" w14:textId="0AFFBC6A" w:rsidR="004445FF" w:rsidRPr="004007E6" w:rsidRDefault="004445FF" w:rsidP="00DA6C36">
      <w:pPr>
        <w:numPr>
          <w:ilvl w:val="0"/>
          <w:numId w:val="6"/>
        </w:numPr>
        <w:spacing w:after="0"/>
        <w:rPr>
          <w:sz w:val="24"/>
          <w:szCs w:val="24"/>
        </w:rPr>
      </w:pPr>
      <w:r w:rsidRPr="004007E6">
        <w:rPr>
          <w:i/>
          <w:iCs/>
          <w:sz w:val="24"/>
          <w:szCs w:val="24"/>
        </w:rPr>
        <w:t>……………………………………………………………………………………………………………………………………………….</w:t>
      </w:r>
    </w:p>
    <w:p w14:paraId="75F87F3F" w14:textId="09070DB9" w:rsidR="004007E6" w:rsidRPr="004007E6" w:rsidRDefault="004007E6" w:rsidP="00DA6C36">
      <w:pPr>
        <w:numPr>
          <w:ilvl w:val="0"/>
          <w:numId w:val="6"/>
        </w:numPr>
        <w:spacing w:after="0"/>
        <w:rPr>
          <w:sz w:val="24"/>
          <w:szCs w:val="24"/>
        </w:rPr>
      </w:pPr>
      <w:r w:rsidRPr="004007E6">
        <w:rPr>
          <w:i/>
          <w:iCs/>
          <w:sz w:val="24"/>
          <w:szCs w:val="24"/>
        </w:rPr>
        <w:t>……………………………………………………………………………………………………………………………………………….</w:t>
      </w:r>
    </w:p>
    <w:p w14:paraId="45F32EEC" w14:textId="77777777" w:rsidR="002B169E" w:rsidRPr="0019581F" w:rsidRDefault="002B169E" w:rsidP="002B169E">
      <w:pPr>
        <w:spacing w:after="0"/>
        <w:ind w:left="720"/>
      </w:pPr>
    </w:p>
    <w:p w14:paraId="4C70EC37" w14:textId="5E876CC0" w:rsidR="0019581F" w:rsidRPr="0019581F" w:rsidRDefault="0019581F" w:rsidP="00DA6C36">
      <w:pPr>
        <w:spacing w:after="0"/>
      </w:pPr>
      <w:r w:rsidRPr="0019581F">
        <w:rPr>
          <w:b/>
          <w:bCs/>
        </w:rPr>
        <w:t>7. Informace pro statistické vyhodnocení (pomůže nám správně naplánovat kapacity):</w:t>
      </w:r>
    </w:p>
    <w:p w14:paraId="2322DAB7" w14:textId="77777777" w:rsidR="0019581F" w:rsidRPr="0019581F" w:rsidRDefault="0019581F" w:rsidP="00DA6C36">
      <w:pPr>
        <w:numPr>
          <w:ilvl w:val="0"/>
          <w:numId w:val="7"/>
        </w:numPr>
        <w:spacing w:after="0"/>
      </w:pPr>
      <w:r w:rsidRPr="0019581F">
        <w:rPr>
          <w:b/>
          <w:bCs/>
        </w:rPr>
        <w:t>Pohlaví:</w:t>
      </w:r>
      <w:r w:rsidRPr="0019581F">
        <w:t xml:space="preserve"> </w:t>
      </w:r>
      <w:proofErr w:type="gramStart"/>
      <w:r w:rsidRPr="0019581F">
        <w:t>[ ]</w:t>
      </w:r>
      <w:proofErr w:type="gramEnd"/>
      <w:r w:rsidRPr="0019581F">
        <w:t xml:space="preserve"> Žena | </w:t>
      </w:r>
      <w:proofErr w:type="gramStart"/>
      <w:r w:rsidRPr="0019581F">
        <w:t>[ ]</w:t>
      </w:r>
      <w:proofErr w:type="gramEnd"/>
      <w:r w:rsidRPr="0019581F">
        <w:t xml:space="preserve"> Muž</w:t>
      </w:r>
    </w:p>
    <w:p w14:paraId="0B2D6511" w14:textId="77777777" w:rsidR="0019581F" w:rsidRPr="0019581F" w:rsidRDefault="0019581F" w:rsidP="00DA6C36">
      <w:pPr>
        <w:numPr>
          <w:ilvl w:val="0"/>
          <w:numId w:val="7"/>
        </w:numPr>
        <w:spacing w:after="0"/>
      </w:pPr>
      <w:r w:rsidRPr="0019581F">
        <w:rPr>
          <w:b/>
          <w:bCs/>
        </w:rPr>
        <w:t>Věk:</w:t>
      </w:r>
      <w:r w:rsidRPr="0019581F">
        <w:t xml:space="preserve"> </w:t>
      </w:r>
      <w:proofErr w:type="gramStart"/>
      <w:r w:rsidRPr="004445FF">
        <w:rPr>
          <w:b/>
          <w:bCs/>
        </w:rPr>
        <w:t>[ ]</w:t>
      </w:r>
      <w:proofErr w:type="gramEnd"/>
      <w:r w:rsidRPr="004445FF">
        <w:rPr>
          <w:b/>
          <w:bCs/>
        </w:rPr>
        <w:t xml:space="preserve"> Do 18 let </w:t>
      </w:r>
      <w:r w:rsidRPr="0019581F">
        <w:t xml:space="preserve">| </w:t>
      </w:r>
      <w:proofErr w:type="gramStart"/>
      <w:r w:rsidRPr="004445FF">
        <w:rPr>
          <w:i/>
          <w:iCs/>
        </w:rPr>
        <w:t>[ ]</w:t>
      </w:r>
      <w:proofErr w:type="gramEnd"/>
      <w:r w:rsidRPr="004445FF">
        <w:rPr>
          <w:i/>
          <w:iCs/>
        </w:rPr>
        <w:t xml:space="preserve"> 19–35 let</w:t>
      </w:r>
      <w:r w:rsidRPr="0019581F">
        <w:t xml:space="preserve"> |</w:t>
      </w:r>
      <w:r w:rsidRPr="004445FF">
        <w:rPr>
          <w:b/>
          <w:bCs/>
        </w:rPr>
        <w:t xml:space="preserve"> </w:t>
      </w:r>
      <w:proofErr w:type="gramStart"/>
      <w:r w:rsidRPr="004445FF">
        <w:rPr>
          <w:b/>
          <w:bCs/>
        </w:rPr>
        <w:t>[ ]</w:t>
      </w:r>
      <w:proofErr w:type="gramEnd"/>
      <w:r w:rsidRPr="004445FF">
        <w:rPr>
          <w:b/>
          <w:bCs/>
        </w:rPr>
        <w:t xml:space="preserve"> 36–50 let </w:t>
      </w:r>
      <w:r w:rsidRPr="0019581F">
        <w:t xml:space="preserve">| </w:t>
      </w:r>
      <w:proofErr w:type="gramStart"/>
      <w:r w:rsidRPr="004445FF">
        <w:rPr>
          <w:i/>
          <w:iCs/>
        </w:rPr>
        <w:t>[ ]</w:t>
      </w:r>
      <w:proofErr w:type="gramEnd"/>
      <w:r w:rsidRPr="004445FF">
        <w:rPr>
          <w:i/>
          <w:iCs/>
        </w:rPr>
        <w:t xml:space="preserve"> 51 let a více</w:t>
      </w:r>
    </w:p>
    <w:p w14:paraId="678AF4B2" w14:textId="77777777" w:rsidR="0019581F" w:rsidRPr="0019581F" w:rsidRDefault="0019581F" w:rsidP="00DA6C36">
      <w:pPr>
        <w:numPr>
          <w:ilvl w:val="0"/>
          <w:numId w:val="7"/>
        </w:numPr>
        <w:spacing w:after="0"/>
      </w:pPr>
      <w:r w:rsidRPr="0019581F">
        <w:rPr>
          <w:b/>
          <w:bCs/>
        </w:rPr>
        <w:t>Máte děti/vnuky, které byste rádi přihlásili na pohybové tréninky a kroužky?</w:t>
      </w:r>
    </w:p>
    <w:p w14:paraId="58DA415B" w14:textId="77777777" w:rsidR="0019581F" w:rsidRPr="0019581F" w:rsidRDefault="0019581F" w:rsidP="00DA6C36">
      <w:pPr>
        <w:numPr>
          <w:ilvl w:val="1"/>
          <w:numId w:val="7"/>
        </w:numPr>
        <w:spacing w:after="0"/>
      </w:pPr>
      <w:r w:rsidRPr="0019581F">
        <w:t xml:space="preserve">Ano (prosím uveďte přibližný věk dětí: </w:t>
      </w:r>
      <w:proofErr w:type="gramStart"/>
      <w:r w:rsidRPr="0019581F">
        <w:t>............ )</w:t>
      </w:r>
      <w:proofErr w:type="gramEnd"/>
    </w:p>
    <w:p w14:paraId="480A2117" w14:textId="77777777" w:rsidR="0019581F" w:rsidRDefault="0019581F" w:rsidP="00DA6C36">
      <w:pPr>
        <w:numPr>
          <w:ilvl w:val="1"/>
          <w:numId w:val="7"/>
        </w:numPr>
        <w:spacing w:after="0"/>
      </w:pPr>
      <w:r w:rsidRPr="0019581F">
        <w:t>Ne</w:t>
      </w:r>
    </w:p>
    <w:p w14:paraId="2ADCFCCD" w14:textId="77777777" w:rsidR="002B169E" w:rsidRDefault="002B169E" w:rsidP="002B169E">
      <w:pPr>
        <w:spacing w:after="0"/>
        <w:ind w:left="1440"/>
      </w:pPr>
    </w:p>
    <w:p w14:paraId="11F29456" w14:textId="77777777" w:rsidR="00072751" w:rsidRDefault="00072751" w:rsidP="00DA6C36">
      <w:pPr>
        <w:spacing w:after="0"/>
        <w:rPr>
          <w:b/>
          <w:bCs/>
        </w:rPr>
      </w:pPr>
      <w:r w:rsidRPr="00072751">
        <w:rPr>
          <w:b/>
          <w:bCs/>
        </w:rPr>
        <w:t>8.</w:t>
      </w:r>
      <w:r>
        <w:t xml:space="preserve"> </w:t>
      </w:r>
      <w:r w:rsidRPr="00072751">
        <w:rPr>
          <w:b/>
          <w:bCs/>
        </w:rPr>
        <w:t>Napište nám cokoli, co vás k danému tématu napadne</w:t>
      </w:r>
    </w:p>
    <w:p w14:paraId="53AD4E3F" w14:textId="77777777" w:rsidR="002B169E" w:rsidRDefault="002B169E" w:rsidP="00DA6C36">
      <w:pPr>
        <w:spacing w:after="0"/>
        <w:rPr>
          <w:b/>
          <w:bCs/>
        </w:rPr>
      </w:pPr>
    </w:p>
    <w:p w14:paraId="3F110E03" w14:textId="4EB2AB57" w:rsidR="00072751" w:rsidRPr="002B169E" w:rsidRDefault="00072751" w:rsidP="002B169E">
      <w:pPr>
        <w:spacing w:after="0"/>
        <w:jc w:val="center"/>
        <w:rPr>
          <w:b/>
          <w:bCs/>
          <w:sz w:val="24"/>
          <w:szCs w:val="24"/>
        </w:rPr>
      </w:pPr>
      <w:r w:rsidRPr="002B169E">
        <w:rPr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</w:t>
      </w:r>
      <w:r w:rsidR="00BA4010" w:rsidRPr="002B169E">
        <w:rPr>
          <w:b/>
          <w:bCs/>
          <w:sz w:val="24"/>
          <w:szCs w:val="24"/>
        </w:rPr>
        <w:t>..</w:t>
      </w:r>
    </w:p>
    <w:p w14:paraId="77EFC025" w14:textId="37641926" w:rsidR="00072751" w:rsidRPr="002B169E" w:rsidRDefault="00072751" w:rsidP="002B169E">
      <w:pPr>
        <w:spacing w:after="0"/>
        <w:jc w:val="center"/>
        <w:rPr>
          <w:b/>
          <w:bCs/>
          <w:sz w:val="24"/>
          <w:szCs w:val="24"/>
        </w:rPr>
      </w:pPr>
      <w:r w:rsidRPr="002B169E">
        <w:rPr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</w:t>
      </w:r>
      <w:r w:rsidR="00BA4010" w:rsidRPr="002B169E">
        <w:rPr>
          <w:b/>
          <w:bCs/>
          <w:sz w:val="24"/>
          <w:szCs w:val="24"/>
        </w:rPr>
        <w:t>..</w:t>
      </w:r>
    </w:p>
    <w:p w14:paraId="47A451D0" w14:textId="162599E7" w:rsidR="0019581F" w:rsidRPr="002B169E" w:rsidRDefault="00072751" w:rsidP="002B169E">
      <w:pPr>
        <w:spacing w:after="0"/>
        <w:jc w:val="center"/>
        <w:rPr>
          <w:sz w:val="24"/>
          <w:szCs w:val="24"/>
        </w:rPr>
      </w:pPr>
      <w:r w:rsidRPr="002B169E">
        <w:rPr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</w:t>
      </w:r>
      <w:r w:rsidR="00BA4010" w:rsidRPr="002B169E">
        <w:rPr>
          <w:b/>
          <w:bCs/>
          <w:sz w:val="24"/>
          <w:szCs w:val="24"/>
        </w:rPr>
        <w:t>..</w:t>
      </w:r>
    </w:p>
    <w:p w14:paraId="05ADC835" w14:textId="25951493" w:rsidR="00BA4010" w:rsidRPr="002B169E" w:rsidRDefault="00BA4010" w:rsidP="002B169E">
      <w:pPr>
        <w:spacing w:after="0"/>
        <w:jc w:val="center"/>
        <w:rPr>
          <w:sz w:val="24"/>
          <w:szCs w:val="24"/>
        </w:rPr>
      </w:pPr>
      <w:r w:rsidRPr="002B169E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…………………………………………………………………………………………………………………………………………………………….</w:t>
      </w:r>
    </w:p>
    <w:p w14:paraId="6C9D37EF" w14:textId="77777777" w:rsidR="002B169E" w:rsidRPr="002B169E" w:rsidRDefault="002B169E" w:rsidP="002B169E">
      <w:pPr>
        <w:spacing w:after="0"/>
        <w:jc w:val="center"/>
        <w:rPr>
          <w:sz w:val="24"/>
          <w:szCs w:val="24"/>
        </w:rPr>
      </w:pPr>
      <w:r w:rsidRPr="002B169E">
        <w:rPr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………………………………………………………………………………………………………………………………………………………..</w:t>
      </w:r>
    </w:p>
    <w:p w14:paraId="6677AEE1" w14:textId="77777777" w:rsidR="002B169E" w:rsidRPr="002B169E" w:rsidRDefault="002B169E" w:rsidP="002B169E">
      <w:pPr>
        <w:spacing w:after="0"/>
        <w:jc w:val="center"/>
        <w:rPr>
          <w:sz w:val="24"/>
          <w:szCs w:val="24"/>
        </w:rPr>
      </w:pPr>
      <w:r w:rsidRPr="002B169E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…………………………………………………………………………………………………………………………………………………………….</w:t>
      </w:r>
    </w:p>
    <w:p w14:paraId="1BCA0F48" w14:textId="77777777" w:rsidR="002B169E" w:rsidRPr="002B169E" w:rsidRDefault="002B169E" w:rsidP="002B169E">
      <w:pPr>
        <w:spacing w:after="0"/>
        <w:jc w:val="center"/>
        <w:rPr>
          <w:sz w:val="24"/>
          <w:szCs w:val="24"/>
        </w:rPr>
      </w:pPr>
      <w:r w:rsidRPr="002B169E">
        <w:rPr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………………………………………………………………………………………………………………………………………………………..</w:t>
      </w:r>
    </w:p>
    <w:p w14:paraId="31B8FF9E" w14:textId="77777777" w:rsidR="002B169E" w:rsidRPr="002B169E" w:rsidRDefault="002B169E" w:rsidP="002B169E">
      <w:pPr>
        <w:spacing w:after="0"/>
        <w:jc w:val="center"/>
        <w:rPr>
          <w:sz w:val="24"/>
          <w:szCs w:val="24"/>
        </w:rPr>
      </w:pPr>
      <w:r w:rsidRPr="002B169E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…………………………………………………………………………………………………………………………………………………………….</w:t>
      </w:r>
    </w:p>
    <w:p w14:paraId="097F1D8C" w14:textId="77777777" w:rsidR="002B169E" w:rsidRDefault="002B169E" w:rsidP="00DA6C36">
      <w:pPr>
        <w:spacing w:after="0"/>
      </w:pPr>
    </w:p>
    <w:p w14:paraId="5A70DA74" w14:textId="77777777" w:rsidR="00BA4010" w:rsidRPr="0019581F" w:rsidRDefault="00BA4010" w:rsidP="00DA6C36">
      <w:pPr>
        <w:spacing w:after="0"/>
      </w:pPr>
    </w:p>
    <w:p w14:paraId="796CDDB7" w14:textId="77777777" w:rsidR="00BB3391" w:rsidRDefault="00402A0C" w:rsidP="00DA6C36">
      <w:pPr>
        <w:spacing w:after="0"/>
        <w:jc w:val="center"/>
        <w:rPr>
          <w:b/>
          <w:bCs/>
        </w:rPr>
      </w:pPr>
      <w:r w:rsidRPr="00402A0C">
        <w:rPr>
          <w:b/>
          <w:bCs/>
        </w:rPr>
        <w:t xml:space="preserve">ROZHODNĚTE O BUDOUCNOSTI </w:t>
      </w:r>
      <w:proofErr w:type="spellStart"/>
      <w:r w:rsidRPr="00402A0C">
        <w:rPr>
          <w:b/>
          <w:bCs/>
        </w:rPr>
        <w:t>FITKA</w:t>
      </w:r>
      <w:proofErr w:type="spellEnd"/>
      <w:r w:rsidRPr="00402A0C">
        <w:rPr>
          <w:b/>
          <w:bCs/>
        </w:rPr>
        <w:t xml:space="preserve"> I VY</w:t>
      </w:r>
      <w:r w:rsidR="00BB3391">
        <w:rPr>
          <w:b/>
          <w:bCs/>
        </w:rPr>
        <w:t>!</w:t>
      </w:r>
    </w:p>
    <w:p w14:paraId="78D01425" w14:textId="77777777" w:rsidR="00D9033E" w:rsidRDefault="00D9033E" w:rsidP="00DA6C36">
      <w:pPr>
        <w:spacing w:after="0"/>
        <w:jc w:val="both"/>
      </w:pPr>
    </w:p>
    <w:p w14:paraId="2E313D8D" w14:textId="669E6305" w:rsidR="00BB3391" w:rsidRDefault="00402A0C" w:rsidP="00DA6C36">
      <w:pPr>
        <w:spacing w:after="0"/>
        <w:ind w:firstLine="708"/>
        <w:jc w:val="both"/>
      </w:pPr>
      <w:r w:rsidRPr="00402A0C">
        <w:t>Vyplňte prosím krátkou a anonymní anketu</w:t>
      </w:r>
      <w:r w:rsidR="00D9033E">
        <w:t xml:space="preserve"> a</w:t>
      </w:r>
      <w:r w:rsidR="00E25A2A">
        <w:t xml:space="preserve"> </w:t>
      </w:r>
      <w:r w:rsidR="00A36F23">
        <w:t>nechejte ji pro nás přímo v posilovně nebo ji pošlete zpět na adresu kulturního domu</w:t>
      </w:r>
      <w:r w:rsidR="00A164B8">
        <w:t xml:space="preserve"> na email: </w:t>
      </w:r>
      <w:hyperlink r:id="rId9" w:history="1">
        <w:proofErr w:type="spellStart"/>
        <w:r w:rsidR="00A164B8" w:rsidRPr="00E137B7">
          <w:rPr>
            <w:rStyle w:val="Hypertextovodkaz"/>
          </w:rPr>
          <w:t>pokorna@obecvelka.cz</w:t>
        </w:r>
        <w:proofErr w:type="spellEnd"/>
      </w:hyperlink>
      <w:r w:rsidR="00A164B8">
        <w:t xml:space="preserve"> či vložte do poštovní schránky na budově kulturního domu.</w:t>
      </w:r>
    </w:p>
    <w:p w14:paraId="426F2A0B" w14:textId="23BDBF3B" w:rsidR="00402A0C" w:rsidRPr="00BB3391" w:rsidRDefault="00A164B8" w:rsidP="00DA6C36">
      <w:pPr>
        <w:spacing w:after="0"/>
        <w:jc w:val="both"/>
        <w:rPr>
          <w:b/>
          <w:bCs/>
        </w:rPr>
      </w:pPr>
      <w:r>
        <w:t xml:space="preserve">Dotazníkové šetření bude probíhat během měsíce </w:t>
      </w:r>
      <w:r w:rsidR="00810795">
        <w:t>listopadu</w:t>
      </w:r>
      <w:r w:rsidR="00DA4C27">
        <w:t xml:space="preserve"> a pr</w:t>
      </w:r>
      <w:r w:rsidR="0053014A">
        <w:t>osince</w:t>
      </w:r>
      <w:r w:rsidR="00BA4010">
        <w:t xml:space="preserve"> 2026</w:t>
      </w:r>
      <w:r w:rsidR="00D9033E">
        <w:t xml:space="preserve">. </w:t>
      </w:r>
      <w:r w:rsidR="00402A0C" w:rsidRPr="00402A0C">
        <w:t>Každý hlas rozhoduje!</w:t>
      </w:r>
    </w:p>
    <w:p w14:paraId="4A670933" w14:textId="77777777" w:rsidR="00402A0C" w:rsidRDefault="00402A0C" w:rsidP="00DA6C36">
      <w:pPr>
        <w:spacing w:after="0"/>
      </w:pPr>
    </w:p>
    <w:p w14:paraId="57F49827" w14:textId="615CE4BF" w:rsidR="00402A0C" w:rsidRDefault="00072751" w:rsidP="00D9033E">
      <w:pPr>
        <w:ind w:left="2832" w:firstLine="708"/>
      </w:pPr>
      <w:r>
        <w:t xml:space="preserve">Děkujeme za </w:t>
      </w:r>
      <w:r w:rsidR="00BB3391">
        <w:t>V</w:t>
      </w:r>
      <w:r>
        <w:t xml:space="preserve">áš čas a vážíme si </w:t>
      </w:r>
      <w:r w:rsidR="00D9033E">
        <w:t>V</w:t>
      </w:r>
      <w:r>
        <w:t xml:space="preserve">ašeho zájmu. </w:t>
      </w:r>
    </w:p>
    <w:sectPr w:rsidR="00402A0C" w:rsidSect="00DA6C36">
      <w:footerReference w:type="default" r:id="rId10"/>
      <w:pgSz w:w="11906" w:h="16838"/>
      <w:pgMar w:top="567" w:right="567" w:bottom="567" w:left="567" w:header="709" w:footer="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B8F7D" w14:textId="77777777" w:rsidR="00126062" w:rsidRDefault="00126062" w:rsidP="00761E91">
      <w:pPr>
        <w:spacing w:after="0" w:line="240" w:lineRule="auto"/>
      </w:pPr>
      <w:r>
        <w:separator/>
      </w:r>
    </w:p>
  </w:endnote>
  <w:endnote w:type="continuationSeparator" w:id="0">
    <w:p w14:paraId="25F72706" w14:textId="77777777" w:rsidR="00126062" w:rsidRDefault="00126062" w:rsidP="00761E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3295434"/>
      <w:docPartObj>
        <w:docPartGallery w:val="Page Numbers (Bottom of Page)"/>
        <w:docPartUnique/>
      </w:docPartObj>
    </w:sdtPr>
    <w:sdtContent>
      <w:p w14:paraId="3A84D713" w14:textId="01B12583" w:rsidR="00761E91" w:rsidRDefault="00761E91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2352634" w14:textId="77777777" w:rsidR="00761E91" w:rsidRDefault="00761E9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31CE1" w14:textId="77777777" w:rsidR="00126062" w:rsidRDefault="00126062" w:rsidP="00761E91">
      <w:pPr>
        <w:spacing w:after="0" w:line="240" w:lineRule="auto"/>
      </w:pPr>
      <w:r>
        <w:separator/>
      </w:r>
    </w:p>
  </w:footnote>
  <w:footnote w:type="continuationSeparator" w:id="0">
    <w:p w14:paraId="35A0A870" w14:textId="77777777" w:rsidR="00126062" w:rsidRDefault="00126062" w:rsidP="00761E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63BA3"/>
    <w:multiLevelType w:val="multilevel"/>
    <w:tmpl w:val="31669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BA1C2C"/>
    <w:multiLevelType w:val="multilevel"/>
    <w:tmpl w:val="02720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6A5C23"/>
    <w:multiLevelType w:val="multilevel"/>
    <w:tmpl w:val="0A5CD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0B02E1"/>
    <w:multiLevelType w:val="multilevel"/>
    <w:tmpl w:val="44E69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A16784"/>
    <w:multiLevelType w:val="multilevel"/>
    <w:tmpl w:val="174AE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3323F9"/>
    <w:multiLevelType w:val="multilevel"/>
    <w:tmpl w:val="63646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F4436F"/>
    <w:multiLevelType w:val="multilevel"/>
    <w:tmpl w:val="9080F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3E3E0D"/>
    <w:multiLevelType w:val="multilevel"/>
    <w:tmpl w:val="87E25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2688197">
    <w:abstractNumId w:val="6"/>
  </w:num>
  <w:num w:numId="2" w16cid:durableId="1907371966">
    <w:abstractNumId w:val="1"/>
  </w:num>
  <w:num w:numId="3" w16cid:durableId="1578512390">
    <w:abstractNumId w:val="2"/>
  </w:num>
  <w:num w:numId="4" w16cid:durableId="1388921415">
    <w:abstractNumId w:val="0"/>
  </w:num>
  <w:num w:numId="5" w16cid:durableId="1644848740">
    <w:abstractNumId w:val="7"/>
  </w:num>
  <w:num w:numId="6" w16cid:durableId="1950619340">
    <w:abstractNumId w:val="5"/>
  </w:num>
  <w:num w:numId="7" w16cid:durableId="1364090751">
    <w:abstractNumId w:val="4"/>
  </w:num>
  <w:num w:numId="8" w16cid:durableId="3638729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81F"/>
    <w:rsid w:val="0000141D"/>
    <w:rsid w:val="00003D4E"/>
    <w:rsid w:val="0001231F"/>
    <w:rsid w:val="00033E54"/>
    <w:rsid w:val="00054CA5"/>
    <w:rsid w:val="00066CE2"/>
    <w:rsid w:val="00072751"/>
    <w:rsid w:val="00074CDE"/>
    <w:rsid w:val="000765CA"/>
    <w:rsid w:val="00126062"/>
    <w:rsid w:val="0015331A"/>
    <w:rsid w:val="001763D6"/>
    <w:rsid w:val="0019160F"/>
    <w:rsid w:val="0019581F"/>
    <w:rsid w:val="001F048E"/>
    <w:rsid w:val="002654B8"/>
    <w:rsid w:val="002B169E"/>
    <w:rsid w:val="002F09CD"/>
    <w:rsid w:val="00302468"/>
    <w:rsid w:val="00342C25"/>
    <w:rsid w:val="003445C3"/>
    <w:rsid w:val="00390BEE"/>
    <w:rsid w:val="003A1E4C"/>
    <w:rsid w:val="004007E6"/>
    <w:rsid w:val="00402A0C"/>
    <w:rsid w:val="004445FF"/>
    <w:rsid w:val="004807AD"/>
    <w:rsid w:val="005227B9"/>
    <w:rsid w:val="00523B1E"/>
    <w:rsid w:val="0053014A"/>
    <w:rsid w:val="005B5905"/>
    <w:rsid w:val="005E00EC"/>
    <w:rsid w:val="00601B3B"/>
    <w:rsid w:val="00610C9F"/>
    <w:rsid w:val="00613F0D"/>
    <w:rsid w:val="00651C1C"/>
    <w:rsid w:val="006A605B"/>
    <w:rsid w:val="006A7499"/>
    <w:rsid w:val="006C6C50"/>
    <w:rsid w:val="00707F39"/>
    <w:rsid w:val="00736A6C"/>
    <w:rsid w:val="00761E91"/>
    <w:rsid w:val="0076255B"/>
    <w:rsid w:val="00763760"/>
    <w:rsid w:val="007A0A71"/>
    <w:rsid w:val="007A4CA2"/>
    <w:rsid w:val="00810795"/>
    <w:rsid w:val="00847D3A"/>
    <w:rsid w:val="00860E0E"/>
    <w:rsid w:val="00861D1B"/>
    <w:rsid w:val="00877098"/>
    <w:rsid w:val="008A0C36"/>
    <w:rsid w:val="00917888"/>
    <w:rsid w:val="00930153"/>
    <w:rsid w:val="009572DD"/>
    <w:rsid w:val="009967ED"/>
    <w:rsid w:val="009E3DB1"/>
    <w:rsid w:val="00A1553B"/>
    <w:rsid w:val="00A164B8"/>
    <w:rsid w:val="00A36F23"/>
    <w:rsid w:val="00B1094F"/>
    <w:rsid w:val="00B252CC"/>
    <w:rsid w:val="00B33A05"/>
    <w:rsid w:val="00B413E4"/>
    <w:rsid w:val="00B53470"/>
    <w:rsid w:val="00B76850"/>
    <w:rsid w:val="00BA4010"/>
    <w:rsid w:val="00BA6159"/>
    <w:rsid w:val="00BB3391"/>
    <w:rsid w:val="00BB3894"/>
    <w:rsid w:val="00BE341E"/>
    <w:rsid w:val="00C054B7"/>
    <w:rsid w:val="00C5629F"/>
    <w:rsid w:val="00C72C6F"/>
    <w:rsid w:val="00CB78EF"/>
    <w:rsid w:val="00CD31BB"/>
    <w:rsid w:val="00CF089C"/>
    <w:rsid w:val="00D21262"/>
    <w:rsid w:val="00D65289"/>
    <w:rsid w:val="00D73919"/>
    <w:rsid w:val="00D9033E"/>
    <w:rsid w:val="00D95A94"/>
    <w:rsid w:val="00DA199B"/>
    <w:rsid w:val="00DA4C27"/>
    <w:rsid w:val="00DA6C36"/>
    <w:rsid w:val="00E25A2A"/>
    <w:rsid w:val="00E54B54"/>
    <w:rsid w:val="00E72A70"/>
    <w:rsid w:val="00E9020F"/>
    <w:rsid w:val="00E95316"/>
    <w:rsid w:val="00EC43A8"/>
    <w:rsid w:val="00ED375E"/>
    <w:rsid w:val="00F10172"/>
    <w:rsid w:val="00F52529"/>
    <w:rsid w:val="00FC154D"/>
    <w:rsid w:val="00FC4D8C"/>
    <w:rsid w:val="00FD60F3"/>
    <w:rsid w:val="00FD68E1"/>
    <w:rsid w:val="00FD7725"/>
    <w:rsid w:val="00FE0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5DD4DF"/>
  <w15:chartTrackingRefBased/>
  <w15:docId w15:val="{4EE008EF-6EE9-4BEB-99B4-A0F713B90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958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958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958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958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958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958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958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958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958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958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958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958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9581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9581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9581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9581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9581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9581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958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958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958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958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958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9581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9581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9581F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958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9581F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9581F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761E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61E91"/>
  </w:style>
  <w:style w:type="paragraph" w:styleId="Zpat">
    <w:name w:val="footer"/>
    <w:basedOn w:val="Normln"/>
    <w:link w:val="ZpatChar"/>
    <w:uiPriority w:val="99"/>
    <w:unhideWhenUsed/>
    <w:rsid w:val="00761E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61E91"/>
  </w:style>
  <w:style w:type="character" w:styleId="Hypertextovodkaz">
    <w:name w:val="Hyperlink"/>
    <w:basedOn w:val="Standardnpsmoodstavce"/>
    <w:uiPriority w:val="99"/>
    <w:unhideWhenUsed/>
    <w:rsid w:val="00A164B8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164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pokorna@obecvelka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2</Pages>
  <Words>685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Sniager</dc:creator>
  <cp:keywords/>
  <dc:description/>
  <cp:lastModifiedBy>Blanka Pokorná</cp:lastModifiedBy>
  <cp:revision>74</cp:revision>
  <cp:lastPrinted>2026-10-01T07:02:00Z</cp:lastPrinted>
  <dcterms:created xsi:type="dcterms:W3CDTF">2026-09-30T10:25:00Z</dcterms:created>
  <dcterms:modified xsi:type="dcterms:W3CDTF">2026-11-02T14:26:00Z</dcterms:modified>
</cp:coreProperties>
</file>